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90" w:rsidRPr="00D559DD" w:rsidRDefault="00D21090" w:rsidP="00D559DD">
      <w:pPr>
        <w:pStyle w:val="1"/>
        <w:jc w:val="right"/>
        <w:rPr>
          <w:rFonts w:ascii="Times New Roman" w:hAnsi="Times New Roman" w:cs="Times New Roman"/>
          <w:b w:val="0"/>
          <w:i/>
          <w:color w:val="auto"/>
          <w:lang w:val="uk-UA"/>
        </w:rPr>
      </w:pPr>
    </w:p>
    <w:p w:rsidR="001229B5" w:rsidRPr="00510B68" w:rsidRDefault="00D21090" w:rsidP="001229B5">
      <w:pPr>
        <w:jc w:val="center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510B68">
        <w:rPr>
          <w:rFonts w:ascii="Times New Roman" w:eastAsia="Times New Roman" w:hAnsi="Times New Roman"/>
          <w:i/>
          <w:iCs/>
          <w:sz w:val="28"/>
          <w:szCs w:val="28"/>
        </w:rPr>
        <w:t xml:space="preserve">   </w:t>
      </w:r>
      <w:r w:rsidR="001229B5" w:rsidRPr="00510B68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:rsidR="00895BB5" w:rsidRPr="00353169" w:rsidRDefault="00181E38" w:rsidP="00353169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D559D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B9388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01.05.2026</w:t>
      </w:r>
      <w:r w:rsidR="00D559D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 w:rsidR="00D559DD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B9388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189</w:t>
      </w:r>
    </w:p>
    <w:p w:rsidR="00142C8B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продовження терміну перебування </w:t>
      </w:r>
      <w:r w:rsidR="00430532">
        <w:rPr>
          <w:b/>
          <w:sz w:val="28"/>
          <w:szCs w:val="28"/>
        </w:rPr>
        <w:t>***</w:t>
      </w:r>
    </w:p>
    <w:p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  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BB052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54EA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2</w:t>
      </w:r>
      <w:r w:rsidR="00AD0B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8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04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AD0B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A4227E" w:rsidRPr="00A4227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C3764D" w:rsidRPr="00C3764D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D559DD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BB052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01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05</w:t>
      </w:r>
      <w:r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AD0B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31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C53CC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0</w:t>
      </w:r>
      <w:r w:rsidR="00D559D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7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C53CC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54EA6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</w:t>
      </w:r>
      <w:r w:rsidR="00534E1F">
        <w:rPr>
          <w:rFonts w:ascii="Times New Roman" w:eastAsia="Times New Roman" w:hAnsi="Times New Roman"/>
          <w:sz w:val="28"/>
          <w:szCs w:val="28"/>
          <w:lang w:val="uk-UA" w:eastAsia="ru-RU"/>
        </w:rPr>
        <w:t>ьої</w:t>
      </w:r>
      <w:r w:rsidR="00F54E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534E1F">
        <w:rPr>
          <w:rFonts w:ascii="Times New Roman" w:eastAsia="Times New Roman" w:hAnsi="Times New Roman"/>
          <w:sz w:val="28"/>
          <w:szCs w:val="28"/>
          <w:lang w:val="uk-UA" w:eastAsia="ru-RU"/>
        </w:rPr>
        <w:t>итини</w:t>
      </w:r>
      <w:r w:rsidR="004305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30532">
        <w:rPr>
          <w:b/>
          <w:sz w:val="28"/>
          <w:szCs w:val="28"/>
        </w:rPr>
        <w:t>***</w:t>
      </w:r>
      <w:r w:rsidR="00CE53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30532">
        <w:rPr>
          <w:b/>
          <w:sz w:val="28"/>
          <w:szCs w:val="28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proofErr w:type="spellStart"/>
      <w:r w:rsidR="00EA11C9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EA11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8A0C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як</w:t>
      </w:r>
      <w:r w:rsidR="00534E1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 w:rsidR="008A0C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перебува</w:t>
      </w:r>
      <w:r w:rsidR="00534E1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430532">
        <w:rPr>
          <w:b/>
          <w:sz w:val="28"/>
          <w:szCs w:val="28"/>
        </w:rPr>
        <w:t>***</w:t>
      </w:r>
      <w:r w:rsidR="0043053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(далі – патронатний вихователь),  яка проживає за </w:t>
      </w:r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адресою:  вул. </w:t>
      </w:r>
      <w:r w:rsidR="00430532">
        <w:rPr>
          <w:b/>
          <w:sz w:val="28"/>
          <w:szCs w:val="28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proofErr w:type="gramStart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</w:t>
      </w:r>
      <w:proofErr w:type="gramEnd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B2167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Малин,  </w:t>
      </w:r>
      <w:proofErr w:type="spellStart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Коростенського</w:t>
      </w:r>
      <w:proofErr w:type="spellEnd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району, Житомирської області. 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50F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:rsidR="00511D4C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</w:t>
      </w:r>
      <w:r w:rsidR="00D559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 допомоги» (Олександр БІЛАНОВ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1F44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430532" w:rsidRPr="00430532">
        <w:rPr>
          <w:b/>
          <w:sz w:val="28"/>
          <w:szCs w:val="28"/>
          <w:lang w:val="uk-UA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r w:rsidR="00430532" w:rsidRPr="00430532">
        <w:rPr>
          <w:b/>
          <w:sz w:val="28"/>
          <w:szCs w:val="28"/>
          <w:lang w:val="uk-UA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proofErr w:type="spellStart"/>
      <w:r w:rsidR="00430532" w:rsidRPr="0043053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430532" w:rsidRPr="00430532">
        <w:rPr>
          <w:rFonts w:ascii="Times New Roman" w:hAnsi="Times New Roman"/>
          <w:sz w:val="28"/>
          <w:szCs w:val="28"/>
          <w:lang w:val="uk-UA"/>
        </w:rPr>
        <w:t>.</w:t>
      </w:r>
      <w:r w:rsidR="0008696C" w:rsidRPr="0043053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D21090" w:rsidRDefault="00D21090" w:rsidP="00511D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5.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 w:rsidR="0043053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430532" w:rsidRPr="00430532">
        <w:rPr>
          <w:b/>
          <w:sz w:val="28"/>
          <w:szCs w:val="28"/>
          <w:lang w:val="uk-UA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r w:rsidR="004305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30532" w:rsidRPr="00430532">
        <w:rPr>
          <w:b/>
          <w:sz w:val="28"/>
          <w:szCs w:val="28"/>
          <w:lang w:val="uk-UA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7102E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570CF6">
        <w:rPr>
          <w:rFonts w:ascii="Times New Roman" w:eastAsia="Times New Roman" w:hAnsi="Times New Roman"/>
          <w:sz w:val="28"/>
          <w:szCs w:val="28"/>
          <w:lang w:val="uk-UA" w:eastAsia="ru-RU"/>
        </w:rPr>
        <w:t>итини</w:t>
      </w:r>
      <w:r w:rsidR="00430532">
        <w:rPr>
          <w:b/>
          <w:sz w:val="28"/>
          <w:szCs w:val="28"/>
        </w:rPr>
        <w:t>***</w:t>
      </w:r>
      <w:r w:rsidR="00430532">
        <w:rPr>
          <w:b/>
          <w:sz w:val="28"/>
          <w:szCs w:val="28"/>
          <w:lang w:val="uk-UA"/>
        </w:rPr>
        <w:t xml:space="preserve">, </w:t>
      </w:r>
      <w:r w:rsidR="00430532">
        <w:rPr>
          <w:b/>
          <w:sz w:val="28"/>
          <w:szCs w:val="28"/>
        </w:rPr>
        <w:t>***</w:t>
      </w:r>
      <w:r w:rsidR="00430532">
        <w:rPr>
          <w:b/>
          <w:sz w:val="28"/>
          <w:szCs w:val="28"/>
          <w:lang w:val="uk-UA"/>
        </w:rPr>
        <w:t xml:space="preserve"> </w:t>
      </w:r>
      <w:proofErr w:type="spellStart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08696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7102E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 Патронатному вихователю: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570CF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:rsidR="00B9388F" w:rsidRPr="00B9388F" w:rsidRDefault="003F4E05" w:rsidP="00B9388F">
      <w:pPr>
        <w:jc w:val="both"/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B9388F" w:rsidRPr="00B9388F">
        <w:rPr>
          <w:rFonts w:ascii="Times New Roman" w:eastAsia="Times New Roman" w:hAnsi="Times New Roman"/>
          <w:bCs/>
          <w:iCs/>
          <w:sz w:val="28"/>
          <w:szCs w:val="28"/>
          <w:lang w:val="uk-UA" w:eastAsia="ru-RU"/>
        </w:rPr>
        <w:t>Заступник міського голови                                       Віктор ГВОЗДЕЦЬКИЙ</w:t>
      </w:r>
    </w:p>
    <w:p w:rsidR="00D21090" w:rsidRPr="00883F44" w:rsidRDefault="00D21090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:rsidR="00D21090" w:rsidRDefault="00650F96" w:rsidP="00353169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 xml:space="preserve">Анастасія НАКОНЕЧНА </w:t>
      </w:r>
    </w:p>
    <w:p w:rsidR="00D21090" w:rsidRPr="007A1C2E" w:rsidRDefault="00D21090" w:rsidP="00D21090">
      <w:pPr>
        <w:rPr>
          <w:lang w:val="uk-UA"/>
        </w:rPr>
      </w:pPr>
    </w:p>
    <w:p w:rsidR="00D21090" w:rsidRDefault="00D21090" w:rsidP="00D21090"/>
    <w:p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DF" w:rsidRDefault="00F026DF" w:rsidP="00D559DD">
      <w:pPr>
        <w:spacing w:after="0" w:line="240" w:lineRule="auto"/>
      </w:pPr>
      <w:r>
        <w:separator/>
      </w:r>
    </w:p>
  </w:endnote>
  <w:endnote w:type="continuationSeparator" w:id="0">
    <w:p w:rsidR="00F026DF" w:rsidRDefault="00F026DF" w:rsidP="00D55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DF" w:rsidRDefault="00F026DF" w:rsidP="00D559DD">
      <w:pPr>
        <w:spacing w:after="0" w:line="240" w:lineRule="auto"/>
      </w:pPr>
      <w:r>
        <w:separator/>
      </w:r>
    </w:p>
  </w:footnote>
  <w:footnote w:type="continuationSeparator" w:id="0">
    <w:p w:rsidR="00F026DF" w:rsidRDefault="00F026DF" w:rsidP="00D559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401"/>
    <w:rsid w:val="000246BF"/>
    <w:rsid w:val="000409FD"/>
    <w:rsid w:val="00066647"/>
    <w:rsid w:val="0008696C"/>
    <w:rsid w:val="000B6F07"/>
    <w:rsid w:val="000C0F56"/>
    <w:rsid w:val="001229B5"/>
    <w:rsid w:val="00142C8B"/>
    <w:rsid w:val="00151D89"/>
    <w:rsid w:val="00181E38"/>
    <w:rsid w:val="001C04DA"/>
    <w:rsid w:val="001F4463"/>
    <w:rsid w:val="001F7EA9"/>
    <w:rsid w:val="00216BCF"/>
    <w:rsid w:val="00294C7E"/>
    <w:rsid w:val="002A29E2"/>
    <w:rsid w:val="002B0C4B"/>
    <w:rsid w:val="002B7BF8"/>
    <w:rsid w:val="002C0BAB"/>
    <w:rsid w:val="00324491"/>
    <w:rsid w:val="00336A99"/>
    <w:rsid w:val="00346FBA"/>
    <w:rsid w:val="00353169"/>
    <w:rsid w:val="00353BAF"/>
    <w:rsid w:val="00367733"/>
    <w:rsid w:val="00380BEC"/>
    <w:rsid w:val="003D29BE"/>
    <w:rsid w:val="003F4E05"/>
    <w:rsid w:val="00430532"/>
    <w:rsid w:val="00455707"/>
    <w:rsid w:val="00476CE7"/>
    <w:rsid w:val="00493852"/>
    <w:rsid w:val="004C0151"/>
    <w:rsid w:val="004D00AD"/>
    <w:rsid w:val="004D7291"/>
    <w:rsid w:val="00510B68"/>
    <w:rsid w:val="00511D4C"/>
    <w:rsid w:val="005257AF"/>
    <w:rsid w:val="00534E1F"/>
    <w:rsid w:val="00564155"/>
    <w:rsid w:val="00570CF6"/>
    <w:rsid w:val="00571486"/>
    <w:rsid w:val="005A5AC8"/>
    <w:rsid w:val="005E4E97"/>
    <w:rsid w:val="005E6479"/>
    <w:rsid w:val="005F1BC2"/>
    <w:rsid w:val="00622AA7"/>
    <w:rsid w:val="00650F96"/>
    <w:rsid w:val="006601C8"/>
    <w:rsid w:val="0070195B"/>
    <w:rsid w:val="007075FA"/>
    <w:rsid w:val="007102E7"/>
    <w:rsid w:val="00716A36"/>
    <w:rsid w:val="0071777C"/>
    <w:rsid w:val="00725279"/>
    <w:rsid w:val="0077239C"/>
    <w:rsid w:val="007C57E6"/>
    <w:rsid w:val="00814BA9"/>
    <w:rsid w:val="00826CFE"/>
    <w:rsid w:val="00883F44"/>
    <w:rsid w:val="00895BB5"/>
    <w:rsid w:val="008A0C9A"/>
    <w:rsid w:val="008E0B23"/>
    <w:rsid w:val="008F2F59"/>
    <w:rsid w:val="008F3DD8"/>
    <w:rsid w:val="00940559"/>
    <w:rsid w:val="009B6E20"/>
    <w:rsid w:val="009E4B51"/>
    <w:rsid w:val="00A35F4B"/>
    <w:rsid w:val="00A4227E"/>
    <w:rsid w:val="00A5104F"/>
    <w:rsid w:val="00A60EFE"/>
    <w:rsid w:val="00A65750"/>
    <w:rsid w:val="00AD0BBD"/>
    <w:rsid w:val="00B10635"/>
    <w:rsid w:val="00B15421"/>
    <w:rsid w:val="00B2167A"/>
    <w:rsid w:val="00B3535F"/>
    <w:rsid w:val="00B9388F"/>
    <w:rsid w:val="00BB0529"/>
    <w:rsid w:val="00C32C69"/>
    <w:rsid w:val="00C336AD"/>
    <w:rsid w:val="00C3764D"/>
    <w:rsid w:val="00C53CC4"/>
    <w:rsid w:val="00C90A70"/>
    <w:rsid w:val="00C94925"/>
    <w:rsid w:val="00CC10A3"/>
    <w:rsid w:val="00CC14B1"/>
    <w:rsid w:val="00CE1843"/>
    <w:rsid w:val="00CE5354"/>
    <w:rsid w:val="00D017C9"/>
    <w:rsid w:val="00D21090"/>
    <w:rsid w:val="00D559DD"/>
    <w:rsid w:val="00D8024F"/>
    <w:rsid w:val="00DA06D6"/>
    <w:rsid w:val="00E46FEE"/>
    <w:rsid w:val="00EA11C9"/>
    <w:rsid w:val="00EB0052"/>
    <w:rsid w:val="00EC7024"/>
    <w:rsid w:val="00EE2026"/>
    <w:rsid w:val="00EE7BBF"/>
    <w:rsid w:val="00F026DF"/>
    <w:rsid w:val="00F06F51"/>
    <w:rsid w:val="00F4584B"/>
    <w:rsid w:val="00F508E9"/>
    <w:rsid w:val="00F54EA6"/>
    <w:rsid w:val="00FC2401"/>
    <w:rsid w:val="00FD43FF"/>
    <w:rsid w:val="00FE43DE"/>
    <w:rsid w:val="00FE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D55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59DD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D55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59DD"/>
    <w:rPr>
      <w:rFonts w:ascii="Calibri" w:eastAsia="Calibri" w:hAnsi="Calibri" w:cs="Times New Roman"/>
      <w:ker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60</cp:revision>
  <cp:lastPrinted>2026-04-28T09:29:00Z</cp:lastPrinted>
  <dcterms:created xsi:type="dcterms:W3CDTF">2025-02-19T15:17:00Z</dcterms:created>
  <dcterms:modified xsi:type="dcterms:W3CDTF">2026-05-04T07:18:00Z</dcterms:modified>
</cp:coreProperties>
</file>